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CF593" w14:textId="77777777" w:rsidR="00054293" w:rsidRDefault="00000000">
      <w:pPr>
        <w:rPr>
          <w:b/>
          <w:sz w:val="32"/>
          <w:szCs w:val="32"/>
        </w:rPr>
      </w:pPr>
      <w:r>
        <w:rPr>
          <w:rFonts w:hint="eastAsia"/>
          <w:sz w:val="28"/>
          <w:szCs w:val="28"/>
        </w:rPr>
        <w:t>附件1：</w:t>
      </w:r>
    </w:p>
    <w:p w14:paraId="7825F785" w14:textId="77777777" w:rsidR="00054293" w:rsidRDefault="00000000">
      <w:pPr>
        <w:ind w:firstLineChars="100" w:firstLine="301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北京科技金融发展服务中心</w:t>
      </w:r>
    </w:p>
    <w:p w14:paraId="6395918A" w14:textId="77777777" w:rsidR="00054293" w:rsidRDefault="00000000">
      <w:pPr>
        <w:ind w:firstLineChars="100" w:firstLine="321"/>
        <w:jc w:val="center"/>
        <w:rPr>
          <w:b/>
          <w:sz w:val="30"/>
          <w:szCs w:val="30"/>
        </w:rPr>
      </w:pPr>
      <w:r>
        <w:rPr>
          <w:rFonts w:hint="eastAsia"/>
          <w:b/>
          <w:sz w:val="32"/>
          <w:szCs w:val="32"/>
        </w:rPr>
        <w:t>关于组织中小微企业考察调研活动</w:t>
      </w:r>
      <w:r>
        <w:rPr>
          <w:rFonts w:hint="eastAsia"/>
          <w:b/>
          <w:sz w:val="30"/>
          <w:szCs w:val="30"/>
        </w:rPr>
        <w:t>回执表</w:t>
      </w:r>
    </w:p>
    <w:tbl>
      <w:tblPr>
        <w:tblW w:w="848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"/>
        <w:gridCol w:w="73"/>
        <w:gridCol w:w="1228"/>
        <w:gridCol w:w="1624"/>
        <w:gridCol w:w="132"/>
        <w:gridCol w:w="1781"/>
        <w:gridCol w:w="227"/>
        <w:gridCol w:w="2454"/>
      </w:tblGrid>
      <w:tr w:rsidR="00054293" w14:paraId="780A9C5A" w14:textId="77777777">
        <w:trPr>
          <w:trHeight w:val="770"/>
          <w:jc w:val="right"/>
        </w:trPr>
        <w:tc>
          <w:tcPr>
            <w:tcW w:w="1037" w:type="dxa"/>
            <w:gridSpan w:val="2"/>
            <w:vAlign w:val="center"/>
          </w:tcPr>
          <w:p w14:paraId="7BFD4E72" w14:textId="77777777" w:rsidR="00054293" w:rsidRDefault="00000000">
            <w:pPr>
              <w:spacing w:line="39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单位名称</w:t>
            </w:r>
          </w:p>
        </w:tc>
        <w:tc>
          <w:tcPr>
            <w:tcW w:w="7446" w:type="dxa"/>
            <w:gridSpan w:val="6"/>
            <w:vAlign w:val="center"/>
          </w:tcPr>
          <w:p w14:paraId="3FB75A29" w14:textId="77777777" w:rsidR="00054293" w:rsidRDefault="00054293">
            <w:pPr>
              <w:rPr>
                <w:rFonts w:ascii="宋体" w:eastAsia="宋体" w:hAnsi="宋体"/>
                <w:sz w:val="24"/>
              </w:rPr>
            </w:pPr>
          </w:p>
        </w:tc>
      </w:tr>
      <w:tr w:rsidR="00054293" w14:paraId="4EC52CE8" w14:textId="77777777">
        <w:trPr>
          <w:trHeight w:val="770"/>
          <w:jc w:val="right"/>
        </w:trPr>
        <w:tc>
          <w:tcPr>
            <w:tcW w:w="1037" w:type="dxa"/>
            <w:gridSpan w:val="2"/>
            <w:vAlign w:val="center"/>
          </w:tcPr>
          <w:p w14:paraId="4A1D1125" w14:textId="77777777" w:rsidR="00054293" w:rsidRDefault="00000000">
            <w:pPr>
              <w:spacing w:line="39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通讯地址</w:t>
            </w:r>
          </w:p>
        </w:tc>
        <w:tc>
          <w:tcPr>
            <w:tcW w:w="2984" w:type="dxa"/>
            <w:gridSpan w:val="3"/>
            <w:vAlign w:val="center"/>
          </w:tcPr>
          <w:p w14:paraId="58279A5F" w14:textId="77777777" w:rsidR="00054293" w:rsidRDefault="00054293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781" w:type="dxa"/>
            <w:vAlign w:val="center"/>
          </w:tcPr>
          <w:p w14:paraId="025A17DD" w14:textId="77777777" w:rsidR="00054293" w:rsidRDefault="00000000">
            <w:pPr>
              <w:spacing w:line="381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传真</w:t>
            </w:r>
          </w:p>
        </w:tc>
        <w:tc>
          <w:tcPr>
            <w:tcW w:w="2681" w:type="dxa"/>
            <w:gridSpan w:val="2"/>
            <w:vAlign w:val="center"/>
          </w:tcPr>
          <w:p w14:paraId="55523B99" w14:textId="77777777" w:rsidR="00054293" w:rsidRDefault="00054293">
            <w:pPr>
              <w:rPr>
                <w:rFonts w:ascii="宋体" w:eastAsia="宋体" w:hAnsi="宋体"/>
                <w:sz w:val="24"/>
              </w:rPr>
            </w:pPr>
          </w:p>
        </w:tc>
      </w:tr>
      <w:tr w:rsidR="00054293" w14:paraId="7DBC260A" w14:textId="77777777">
        <w:trPr>
          <w:trHeight w:val="770"/>
          <w:jc w:val="right"/>
        </w:trPr>
        <w:tc>
          <w:tcPr>
            <w:tcW w:w="1037" w:type="dxa"/>
            <w:gridSpan w:val="2"/>
            <w:vAlign w:val="center"/>
          </w:tcPr>
          <w:p w14:paraId="7D58A655" w14:textId="77777777" w:rsidR="00054293" w:rsidRDefault="00000000">
            <w:pPr>
              <w:spacing w:line="39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联系电话</w:t>
            </w:r>
          </w:p>
        </w:tc>
        <w:tc>
          <w:tcPr>
            <w:tcW w:w="2984" w:type="dxa"/>
            <w:gridSpan w:val="3"/>
            <w:vAlign w:val="center"/>
          </w:tcPr>
          <w:p w14:paraId="4CF1F3DA" w14:textId="77777777" w:rsidR="00054293" w:rsidRDefault="00054293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781" w:type="dxa"/>
            <w:vAlign w:val="center"/>
          </w:tcPr>
          <w:p w14:paraId="7924DE77" w14:textId="77777777" w:rsidR="00054293" w:rsidRDefault="00000000">
            <w:pPr>
              <w:spacing w:line="334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E-mail</w:t>
            </w:r>
          </w:p>
        </w:tc>
        <w:tc>
          <w:tcPr>
            <w:tcW w:w="2681" w:type="dxa"/>
            <w:gridSpan w:val="2"/>
            <w:vAlign w:val="center"/>
          </w:tcPr>
          <w:p w14:paraId="16776721" w14:textId="77777777" w:rsidR="00054293" w:rsidRDefault="00054293">
            <w:pPr>
              <w:rPr>
                <w:rFonts w:ascii="宋体" w:eastAsia="宋体" w:hAnsi="宋体"/>
                <w:sz w:val="24"/>
              </w:rPr>
            </w:pPr>
          </w:p>
        </w:tc>
      </w:tr>
      <w:tr w:rsidR="00054293" w14:paraId="11A575F9" w14:textId="77777777">
        <w:trPr>
          <w:trHeight w:val="770"/>
          <w:jc w:val="right"/>
        </w:trPr>
        <w:tc>
          <w:tcPr>
            <w:tcW w:w="8483" w:type="dxa"/>
            <w:gridSpan w:val="8"/>
            <w:vAlign w:val="center"/>
          </w:tcPr>
          <w:p w14:paraId="360C51A8" w14:textId="77777777" w:rsidR="00054293" w:rsidRDefault="00000000">
            <w:pPr>
              <w:spacing w:line="445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参会</w:t>
            </w:r>
            <w:r>
              <w:rPr>
                <w:rFonts w:ascii="宋体" w:eastAsia="宋体" w:hAnsi="宋体" w:hint="eastAsia"/>
                <w:sz w:val="24"/>
              </w:rPr>
              <w:t>人员信息（请务必填写完整）</w:t>
            </w:r>
          </w:p>
        </w:tc>
      </w:tr>
      <w:tr w:rsidR="00054293" w14:paraId="30408D59" w14:textId="77777777">
        <w:trPr>
          <w:trHeight w:val="770"/>
          <w:jc w:val="right"/>
        </w:trPr>
        <w:tc>
          <w:tcPr>
            <w:tcW w:w="964" w:type="dxa"/>
            <w:vAlign w:val="center"/>
          </w:tcPr>
          <w:p w14:paraId="13AB8011" w14:textId="77777777" w:rsidR="00054293" w:rsidRDefault="00000000">
            <w:pPr>
              <w:spacing w:line="398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姓名</w:t>
            </w:r>
          </w:p>
        </w:tc>
        <w:tc>
          <w:tcPr>
            <w:tcW w:w="1301" w:type="dxa"/>
            <w:gridSpan w:val="2"/>
            <w:vAlign w:val="center"/>
          </w:tcPr>
          <w:p w14:paraId="355CBEE7" w14:textId="77777777" w:rsidR="00054293" w:rsidRDefault="00000000">
            <w:pPr>
              <w:spacing w:line="39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624" w:type="dxa"/>
            <w:vAlign w:val="center"/>
          </w:tcPr>
          <w:p w14:paraId="42147CA2" w14:textId="77777777" w:rsidR="00054293" w:rsidRDefault="00000000">
            <w:pPr>
              <w:spacing w:line="39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40" w:type="dxa"/>
            <w:gridSpan w:val="3"/>
            <w:vAlign w:val="center"/>
          </w:tcPr>
          <w:p w14:paraId="26FE2F17" w14:textId="77777777" w:rsidR="00054293" w:rsidRDefault="00000000">
            <w:pPr>
              <w:spacing w:line="381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联系电话</w:t>
            </w:r>
          </w:p>
        </w:tc>
        <w:tc>
          <w:tcPr>
            <w:tcW w:w="2454" w:type="dxa"/>
            <w:vAlign w:val="center"/>
          </w:tcPr>
          <w:p w14:paraId="00614FD7" w14:textId="77777777" w:rsidR="00054293" w:rsidRDefault="00000000">
            <w:pPr>
              <w:spacing w:line="371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054293" w14:paraId="666457FD" w14:textId="77777777">
        <w:trPr>
          <w:trHeight w:val="770"/>
          <w:jc w:val="right"/>
        </w:trPr>
        <w:tc>
          <w:tcPr>
            <w:tcW w:w="964" w:type="dxa"/>
            <w:vAlign w:val="center"/>
          </w:tcPr>
          <w:p w14:paraId="377B698C" w14:textId="77777777" w:rsidR="00054293" w:rsidRDefault="00054293">
            <w:pPr>
              <w:spacing w:line="398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14:paraId="148CFC66" w14:textId="77777777" w:rsidR="00054293" w:rsidRDefault="00054293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624" w:type="dxa"/>
            <w:vAlign w:val="center"/>
          </w:tcPr>
          <w:p w14:paraId="7FBB950A" w14:textId="77777777" w:rsidR="00054293" w:rsidRDefault="00054293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2140" w:type="dxa"/>
            <w:gridSpan w:val="3"/>
            <w:vAlign w:val="center"/>
          </w:tcPr>
          <w:p w14:paraId="5A51A57B" w14:textId="77777777" w:rsidR="00054293" w:rsidRDefault="00054293">
            <w:pPr>
              <w:spacing w:line="360" w:lineRule="exact"/>
              <w:ind w:left="40"/>
              <w:rPr>
                <w:rFonts w:ascii="宋体" w:eastAsia="宋体" w:hAnsi="宋体"/>
                <w:sz w:val="24"/>
              </w:rPr>
            </w:pPr>
          </w:p>
        </w:tc>
        <w:tc>
          <w:tcPr>
            <w:tcW w:w="2454" w:type="dxa"/>
            <w:vAlign w:val="center"/>
          </w:tcPr>
          <w:p w14:paraId="09463B79" w14:textId="77777777" w:rsidR="00054293" w:rsidRDefault="00054293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054293" w14:paraId="210ACF7A" w14:textId="77777777">
        <w:trPr>
          <w:trHeight w:val="770"/>
          <w:jc w:val="right"/>
        </w:trPr>
        <w:tc>
          <w:tcPr>
            <w:tcW w:w="964" w:type="dxa"/>
            <w:vAlign w:val="center"/>
          </w:tcPr>
          <w:p w14:paraId="3290663E" w14:textId="77777777" w:rsidR="00054293" w:rsidRDefault="00054293">
            <w:pPr>
              <w:spacing w:line="398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14:paraId="68AF307D" w14:textId="77777777" w:rsidR="00054293" w:rsidRDefault="00054293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624" w:type="dxa"/>
            <w:vAlign w:val="center"/>
          </w:tcPr>
          <w:p w14:paraId="23E40EB1" w14:textId="77777777" w:rsidR="00054293" w:rsidRDefault="00054293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2140" w:type="dxa"/>
            <w:gridSpan w:val="3"/>
            <w:vAlign w:val="center"/>
          </w:tcPr>
          <w:p w14:paraId="7F1469A0" w14:textId="77777777" w:rsidR="00054293" w:rsidRDefault="00054293">
            <w:pPr>
              <w:spacing w:line="360" w:lineRule="exact"/>
              <w:ind w:left="40"/>
              <w:rPr>
                <w:rFonts w:ascii="宋体" w:eastAsia="宋体" w:hAnsi="宋体"/>
                <w:sz w:val="24"/>
              </w:rPr>
            </w:pPr>
          </w:p>
        </w:tc>
        <w:tc>
          <w:tcPr>
            <w:tcW w:w="2454" w:type="dxa"/>
            <w:vAlign w:val="center"/>
          </w:tcPr>
          <w:p w14:paraId="4D250A59" w14:textId="77777777" w:rsidR="00054293" w:rsidRDefault="0005429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54293" w14:paraId="229648FC" w14:textId="77777777">
        <w:trPr>
          <w:trHeight w:val="770"/>
          <w:jc w:val="right"/>
        </w:trPr>
        <w:tc>
          <w:tcPr>
            <w:tcW w:w="964" w:type="dxa"/>
            <w:vAlign w:val="center"/>
          </w:tcPr>
          <w:p w14:paraId="36C63850" w14:textId="77777777" w:rsidR="00054293" w:rsidRDefault="00054293">
            <w:pPr>
              <w:spacing w:line="398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14:paraId="6D6B295B" w14:textId="77777777" w:rsidR="00054293" w:rsidRDefault="00054293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624" w:type="dxa"/>
            <w:vAlign w:val="center"/>
          </w:tcPr>
          <w:p w14:paraId="431E6F29" w14:textId="77777777" w:rsidR="00054293" w:rsidRDefault="00054293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2140" w:type="dxa"/>
            <w:gridSpan w:val="3"/>
            <w:vAlign w:val="center"/>
          </w:tcPr>
          <w:p w14:paraId="019B4F57" w14:textId="77777777" w:rsidR="00054293" w:rsidRDefault="00054293">
            <w:pPr>
              <w:spacing w:line="360" w:lineRule="exact"/>
              <w:ind w:left="40"/>
              <w:rPr>
                <w:rFonts w:ascii="宋体" w:eastAsia="宋体" w:hAnsi="宋体"/>
                <w:sz w:val="24"/>
              </w:rPr>
            </w:pPr>
          </w:p>
        </w:tc>
        <w:tc>
          <w:tcPr>
            <w:tcW w:w="2454" w:type="dxa"/>
            <w:vAlign w:val="center"/>
          </w:tcPr>
          <w:p w14:paraId="3E3F6F1C" w14:textId="77777777" w:rsidR="00054293" w:rsidRDefault="0005429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54293" w14:paraId="658D0ED0" w14:textId="77777777">
        <w:trPr>
          <w:trHeight w:val="770"/>
          <w:jc w:val="right"/>
        </w:trPr>
        <w:tc>
          <w:tcPr>
            <w:tcW w:w="964" w:type="dxa"/>
            <w:vAlign w:val="center"/>
          </w:tcPr>
          <w:p w14:paraId="7A7AB93F" w14:textId="77777777" w:rsidR="00054293" w:rsidRDefault="00054293">
            <w:pPr>
              <w:spacing w:line="398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14:paraId="51218D96" w14:textId="77777777" w:rsidR="00054293" w:rsidRDefault="00054293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624" w:type="dxa"/>
            <w:vAlign w:val="center"/>
          </w:tcPr>
          <w:p w14:paraId="0F419C52" w14:textId="77777777" w:rsidR="00054293" w:rsidRDefault="00054293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2140" w:type="dxa"/>
            <w:gridSpan w:val="3"/>
            <w:vAlign w:val="center"/>
          </w:tcPr>
          <w:p w14:paraId="6316ADAF" w14:textId="77777777" w:rsidR="00054293" w:rsidRDefault="00054293">
            <w:pPr>
              <w:spacing w:line="360" w:lineRule="exact"/>
              <w:ind w:left="40"/>
              <w:rPr>
                <w:rFonts w:ascii="宋体" w:eastAsia="宋体" w:hAnsi="宋体"/>
                <w:sz w:val="24"/>
              </w:rPr>
            </w:pPr>
          </w:p>
        </w:tc>
        <w:tc>
          <w:tcPr>
            <w:tcW w:w="2454" w:type="dxa"/>
            <w:vAlign w:val="center"/>
          </w:tcPr>
          <w:p w14:paraId="7811FFBE" w14:textId="77777777" w:rsidR="00054293" w:rsidRDefault="0005429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54293" w14:paraId="16C22EAC" w14:textId="77777777">
        <w:trPr>
          <w:trHeight w:val="3408"/>
          <w:jc w:val="right"/>
        </w:trPr>
        <w:tc>
          <w:tcPr>
            <w:tcW w:w="964" w:type="dxa"/>
            <w:vAlign w:val="center"/>
          </w:tcPr>
          <w:p w14:paraId="6F7E25E4" w14:textId="77777777" w:rsidR="00054293" w:rsidRDefault="00000000">
            <w:pPr>
              <w:spacing w:line="39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备注</w:t>
            </w:r>
          </w:p>
        </w:tc>
        <w:tc>
          <w:tcPr>
            <w:tcW w:w="7519" w:type="dxa"/>
            <w:gridSpan w:val="7"/>
          </w:tcPr>
          <w:p w14:paraId="55807DFC" w14:textId="77777777" w:rsidR="00054293" w:rsidRDefault="00000000">
            <w:pPr>
              <w:spacing w:before="291" w:line="24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拟参会企业代表请于202</w:t>
            </w:r>
            <w:r>
              <w:rPr>
                <w:rFonts w:ascii="宋体" w:eastAsia="宋体" w:hAnsi="宋体"/>
                <w:sz w:val="24"/>
              </w:rPr>
              <w:t>3</w:t>
            </w:r>
            <w:r>
              <w:rPr>
                <w:rFonts w:ascii="宋体" w:eastAsia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>5</w:t>
            </w:r>
            <w:r>
              <w:rPr>
                <w:rFonts w:ascii="宋体" w:eastAsia="宋体" w:hAnsi="宋体" w:hint="eastAsia"/>
                <w:sz w:val="24"/>
              </w:rPr>
              <w:t>月2</w:t>
            </w:r>
            <w:r>
              <w:rPr>
                <w:rFonts w:ascii="宋体" w:hAnsi="宋体" w:hint="eastAsia"/>
                <w:sz w:val="24"/>
              </w:rPr>
              <w:t>0</w:t>
            </w:r>
            <w:r>
              <w:rPr>
                <w:rFonts w:ascii="宋体" w:eastAsia="宋体" w:hAnsi="宋体" w:hint="eastAsia"/>
                <w:sz w:val="24"/>
              </w:rPr>
              <w:t>日前反馈</w:t>
            </w:r>
            <w:r>
              <w:rPr>
                <w:rFonts w:ascii="宋体" w:hAnsi="宋体" w:hint="eastAsia"/>
                <w:sz w:val="24"/>
              </w:rPr>
              <w:t>调研活动</w:t>
            </w:r>
            <w:r>
              <w:rPr>
                <w:rFonts w:ascii="宋体" w:eastAsia="宋体" w:hAnsi="宋体" w:hint="eastAsia"/>
                <w:sz w:val="24"/>
              </w:rPr>
              <w:t>报名回执。</w:t>
            </w:r>
          </w:p>
          <w:p w14:paraId="3D6E0497" w14:textId="77777777" w:rsidR="00054293" w:rsidRDefault="00000000">
            <w:pPr>
              <w:spacing w:before="291" w:line="24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回执表</w:t>
            </w:r>
            <w:r>
              <w:rPr>
                <w:rFonts w:ascii="宋体" w:hAnsi="宋体" w:hint="eastAsia"/>
                <w:sz w:val="24"/>
              </w:rPr>
              <w:t>发送至邮箱</w:t>
            </w:r>
            <w:r>
              <w:rPr>
                <w:rFonts w:ascii="宋体" w:hAnsi="宋体" w:hint="eastAsia"/>
                <w:sz w:val="24"/>
              </w:rPr>
              <w:t>37923536@qq.com</w:t>
            </w:r>
            <w:r>
              <w:rPr>
                <w:rFonts w:ascii="宋体" w:eastAsia="宋体" w:hAnsi="宋体" w:hint="eastAsia"/>
                <w:sz w:val="24"/>
              </w:rPr>
              <w:t>。</w:t>
            </w:r>
          </w:p>
          <w:p w14:paraId="40B2D8BE" w14:textId="77777777" w:rsidR="00054293" w:rsidRDefault="00000000">
            <w:pPr>
              <w:spacing w:before="291" w:line="30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联系人：陈晓清：13701124414</w:t>
            </w:r>
          </w:p>
          <w:p w14:paraId="2831BA3B" w14:textId="77777777" w:rsidR="00054293" w:rsidRDefault="00000000">
            <w:pPr>
              <w:spacing w:line="300" w:lineRule="exact"/>
              <w:ind w:firstLineChars="400" w:firstLine="960"/>
              <w:rPr>
                <w:rFonts w:eastAsia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郭喜波</w:t>
            </w:r>
            <w:r>
              <w:rPr>
                <w:rFonts w:ascii="宋体" w:eastAsia="宋体" w:hAnsi="宋体" w:hint="eastAsia"/>
                <w:sz w:val="24"/>
              </w:rPr>
              <w:t>：1</w:t>
            </w:r>
            <w:r>
              <w:rPr>
                <w:rFonts w:ascii="宋体" w:hAnsi="宋体" w:hint="eastAsia"/>
                <w:sz w:val="24"/>
              </w:rPr>
              <w:t>3141007193</w:t>
            </w:r>
          </w:p>
        </w:tc>
      </w:tr>
    </w:tbl>
    <w:p w14:paraId="328529AB" w14:textId="77777777" w:rsidR="00054293" w:rsidRDefault="00054293">
      <w:pPr>
        <w:spacing w:line="1" w:lineRule="exact"/>
      </w:pPr>
    </w:p>
    <w:p w14:paraId="48EA822E" w14:textId="77777777" w:rsidR="00054293" w:rsidRPr="00F47FAA" w:rsidRDefault="00054293">
      <w:pPr>
        <w:rPr>
          <w:rFonts w:eastAsiaTheme="minorEastAsia" w:hint="eastAsia"/>
          <w:sz w:val="28"/>
          <w:szCs w:val="28"/>
        </w:rPr>
      </w:pPr>
    </w:p>
    <w:sectPr w:rsidR="00054293" w:rsidRPr="00F47F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74034" w14:textId="77777777" w:rsidR="0012650A" w:rsidRDefault="0012650A">
      <w:r>
        <w:separator/>
      </w:r>
    </w:p>
  </w:endnote>
  <w:endnote w:type="continuationSeparator" w:id="0">
    <w:p w14:paraId="6810AE98" w14:textId="77777777" w:rsidR="0012650A" w:rsidRDefault="00126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46263" w14:textId="77777777" w:rsidR="0012650A" w:rsidRDefault="0012650A">
      <w:r>
        <w:separator/>
      </w:r>
    </w:p>
  </w:footnote>
  <w:footnote w:type="continuationSeparator" w:id="0">
    <w:p w14:paraId="15969C0D" w14:textId="77777777" w:rsidR="0012650A" w:rsidRDefault="00126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124DF"/>
    <w:multiLevelType w:val="multilevel"/>
    <w:tmpl w:val="394124DF"/>
    <w:lvl w:ilvl="0">
      <w:start w:val="1"/>
      <w:numFmt w:val="japaneseCounting"/>
      <w:lvlText w:val="%1．"/>
      <w:lvlJc w:val="left"/>
      <w:pPr>
        <w:ind w:left="129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10" w:hanging="420"/>
      </w:pPr>
    </w:lvl>
    <w:lvl w:ilvl="2">
      <w:start w:val="1"/>
      <w:numFmt w:val="lowerRoman"/>
      <w:lvlText w:val="%3."/>
      <w:lvlJc w:val="right"/>
      <w:pPr>
        <w:ind w:left="1830" w:hanging="420"/>
      </w:pPr>
    </w:lvl>
    <w:lvl w:ilvl="3">
      <w:start w:val="1"/>
      <w:numFmt w:val="decimal"/>
      <w:lvlText w:val="%4."/>
      <w:lvlJc w:val="left"/>
      <w:pPr>
        <w:ind w:left="2250" w:hanging="420"/>
      </w:pPr>
    </w:lvl>
    <w:lvl w:ilvl="4">
      <w:start w:val="1"/>
      <w:numFmt w:val="lowerLetter"/>
      <w:lvlText w:val="%5)"/>
      <w:lvlJc w:val="left"/>
      <w:pPr>
        <w:ind w:left="2670" w:hanging="420"/>
      </w:pPr>
    </w:lvl>
    <w:lvl w:ilvl="5">
      <w:start w:val="1"/>
      <w:numFmt w:val="lowerRoman"/>
      <w:lvlText w:val="%6."/>
      <w:lvlJc w:val="right"/>
      <w:pPr>
        <w:ind w:left="3090" w:hanging="420"/>
      </w:pPr>
    </w:lvl>
    <w:lvl w:ilvl="6">
      <w:start w:val="1"/>
      <w:numFmt w:val="decimal"/>
      <w:lvlText w:val="%7."/>
      <w:lvlJc w:val="left"/>
      <w:pPr>
        <w:ind w:left="3510" w:hanging="420"/>
      </w:pPr>
    </w:lvl>
    <w:lvl w:ilvl="7">
      <w:start w:val="1"/>
      <w:numFmt w:val="lowerLetter"/>
      <w:lvlText w:val="%8)"/>
      <w:lvlJc w:val="left"/>
      <w:pPr>
        <w:ind w:left="3930" w:hanging="420"/>
      </w:pPr>
    </w:lvl>
    <w:lvl w:ilvl="8">
      <w:start w:val="1"/>
      <w:numFmt w:val="lowerRoman"/>
      <w:lvlText w:val="%9."/>
      <w:lvlJc w:val="right"/>
      <w:pPr>
        <w:ind w:left="4350" w:hanging="420"/>
      </w:pPr>
    </w:lvl>
  </w:abstractNum>
  <w:num w:numId="1" w16cid:durableId="1421177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DY3ZDk5NzBlMWYyY2U1OWE4NTlkMzQ1NzY5YTJhNjkifQ=="/>
  </w:docVars>
  <w:rsids>
    <w:rsidRoot w:val="75BB73CF"/>
    <w:rsid w:val="00054293"/>
    <w:rsid w:val="0012650A"/>
    <w:rsid w:val="006F3940"/>
    <w:rsid w:val="00B31C19"/>
    <w:rsid w:val="00B37418"/>
    <w:rsid w:val="00B733EF"/>
    <w:rsid w:val="00F47FAA"/>
    <w:rsid w:val="00FD5765"/>
    <w:rsid w:val="08422274"/>
    <w:rsid w:val="08626C5A"/>
    <w:rsid w:val="0C9C0A11"/>
    <w:rsid w:val="12023D0F"/>
    <w:rsid w:val="13205416"/>
    <w:rsid w:val="14F8054F"/>
    <w:rsid w:val="16B431EE"/>
    <w:rsid w:val="18D4027E"/>
    <w:rsid w:val="18E83613"/>
    <w:rsid w:val="1BBB6955"/>
    <w:rsid w:val="1C1B075D"/>
    <w:rsid w:val="1C576E87"/>
    <w:rsid w:val="1DE12686"/>
    <w:rsid w:val="1E641526"/>
    <w:rsid w:val="1F3E148F"/>
    <w:rsid w:val="24B4508F"/>
    <w:rsid w:val="267B53F0"/>
    <w:rsid w:val="26E251BC"/>
    <w:rsid w:val="27400923"/>
    <w:rsid w:val="274F0899"/>
    <w:rsid w:val="28FB4835"/>
    <w:rsid w:val="2BC564BF"/>
    <w:rsid w:val="36BB7185"/>
    <w:rsid w:val="383535BC"/>
    <w:rsid w:val="3C85541D"/>
    <w:rsid w:val="3D3D7B24"/>
    <w:rsid w:val="3E76169E"/>
    <w:rsid w:val="40527B43"/>
    <w:rsid w:val="41813804"/>
    <w:rsid w:val="42ED4D1C"/>
    <w:rsid w:val="43A8142F"/>
    <w:rsid w:val="469C3563"/>
    <w:rsid w:val="48EE4716"/>
    <w:rsid w:val="4988582E"/>
    <w:rsid w:val="4BAC2191"/>
    <w:rsid w:val="4BEE1EC9"/>
    <w:rsid w:val="4C802CF7"/>
    <w:rsid w:val="51B9147C"/>
    <w:rsid w:val="52914F21"/>
    <w:rsid w:val="55440DA6"/>
    <w:rsid w:val="55C4407D"/>
    <w:rsid w:val="55FD6273"/>
    <w:rsid w:val="576044BC"/>
    <w:rsid w:val="5D6323CD"/>
    <w:rsid w:val="5FE0567F"/>
    <w:rsid w:val="5FF90DC7"/>
    <w:rsid w:val="62A115BD"/>
    <w:rsid w:val="638F46F9"/>
    <w:rsid w:val="639D00B9"/>
    <w:rsid w:val="65B35E7E"/>
    <w:rsid w:val="67AD3F0D"/>
    <w:rsid w:val="69492406"/>
    <w:rsid w:val="6BEC6B68"/>
    <w:rsid w:val="6C73764C"/>
    <w:rsid w:val="6CA7517C"/>
    <w:rsid w:val="70D25B7F"/>
    <w:rsid w:val="752314A5"/>
    <w:rsid w:val="75BB73CF"/>
    <w:rsid w:val="75BE36E0"/>
    <w:rsid w:val="76180BFA"/>
    <w:rsid w:val="76CA7819"/>
    <w:rsid w:val="7C5E7B00"/>
    <w:rsid w:val="7CB81B01"/>
    <w:rsid w:val="7CD913E6"/>
    <w:rsid w:val="7DDA2253"/>
    <w:rsid w:val="7EEA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4C54B68"/>
  <w15:docId w15:val="{2AAEEA8A-0F65-41A4-B27A-0C0A2444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kinsoku w:val="0"/>
      <w:autoSpaceDE w:val="0"/>
      <w:autoSpaceDN w:val="0"/>
      <w:adjustRightInd w:val="0"/>
      <w:snapToGrid w:val="0"/>
    </w:pPr>
    <w:rPr>
      <w:rFonts w:ascii="Arial" w:eastAsia="Arial" w:hAnsi="Arial" w:cs="Arial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</w:pPr>
    <w:rPr>
      <w:sz w:val="18"/>
      <w:szCs w:val="18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邵巧珍</dc:creator>
  <cp:lastModifiedBy>唐 小琴</cp:lastModifiedBy>
  <cp:revision>4</cp:revision>
  <dcterms:created xsi:type="dcterms:W3CDTF">2023-03-16T06:45:00Z</dcterms:created>
  <dcterms:modified xsi:type="dcterms:W3CDTF">2023-05-18T03:51:00Z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F389E20F86D64E1A98E0611B701E6672</vt:lpwstr>
  </property>
</Properties>
</file>