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0702" w14:textId="77777777" w:rsidR="00054293" w:rsidRPr="00E12173" w:rsidRDefault="00000000" w:rsidP="00E12173">
      <w:pPr>
        <w:spacing w:line="560" w:lineRule="exact"/>
        <w:rPr>
          <w:rFonts w:ascii="宋体" w:eastAsia="宋体" w:hAnsi="宋体" w:cs="宋体"/>
          <w:sz w:val="28"/>
          <w:szCs w:val="28"/>
        </w:rPr>
      </w:pPr>
      <w:r w:rsidRPr="00E12173">
        <w:rPr>
          <w:rFonts w:ascii="宋体" w:eastAsia="宋体" w:hAnsi="宋体" w:cs="宋体" w:hint="eastAsia"/>
          <w:b/>
          <w:sz w:val="30"/>
          <w:szCs w:val="30"/>
        </w:rPr>
        <w:t>附件</w:t>
      </w:r>
      <w:r w:rsidRPr="00E12173">
        <w:rPr>
          <w:rFonts w:hint="eastAsia"/>
          <w:b/>
          <w:sz w:val="30"/>
          <w:szCs w:val="30"/>
        </w:rPr>
        <w:t>3</w:t>
      </w:r>
      <w:r w:rsidRPr="00E12173">
        <w:rPr>
          <w:rFonts w:ascii="宋体" w:eastAsia="宋体" w:hAnsi="宋体" w:cs="宋体" w:hint="eastAsia"/>
          <w:b/>
          <w:sz w:val="30"/>
          <w:szCs w:val="30"/>
        </w:rPr>
        <w:t>：位置图</w:t>
      </w:r>
    </w:p>
    <w:p w14:paraId="41C6D1EF" w14:textId="77777777" w:rsidR="00054293" w:rsidRDefault="00054293">
      <w:pPr>
        <w:pStyle w:val="a5"/>
        <w:spacing w:line="560" w:lineRule="exact"/>
        <w:ind w:firstLineChars="0" w:firstLine="0"/>
        <w:jc w:val="center"/>
        <w:rPr>
          <w:rFonts w:ascii="宋体" w:eastAsia="宋体" w:hAnsi="宋体" w:cs="宋体"/>
          <w:sz w:val="28"/>
          <w:szCs w:val="28"/>
        </w:rPr>
      </w:pPr>
    </w:p>
    <w:p w14:paraId="0370A17C" w14:textId="77777777" w:rsidR="00054293" w:rsidRDefault="00000000">
      <w:pPr>
        <w:pStyle w:val="a5"/>
        <w:ind w:left="1680"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 wp14:anchorId="58FF9147" wp14:editId="5F752DDA">
            <wp:extent cx="3788410" cy="2422525"/>
            <wp:effectExtent l="0" t="0" r="2540" b="1587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841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2EFB57E" w14:textId="77777777" w:rsidR="00054293" w:rsidRDefault="00054293">
      <w:pPr>
        <w:pStyle w:val="a5"/>
        <w:ind w:left="1680" w:firstLineChars="0" w:firstLine="0"/>
        <w:rPr>
          <w:rFonts w:ascii="宋体" w:eastAsia="宋体" w:hAnsi="宋体" w:cs="宋体"/>
          <w:sz w:val="24"/>
          <w:szCs w:val="24"/>
        </w:rPr>
      </w:pPr>
    </w:p>
    <w:p w14:paraId="11125308" w14:textId="77777777" w:rsidR="00054293" w:rsidRDefault="00054293">
      <w:pPr>
        <w:pStyle w:val="a5"/>
        <w:ind w:left="1680" w:firstLineChars="0" w:firstLine="0"/>
        <w:rPr>
          <w:rFonts w:ascii="宋体" w:eastAsia="宋体" w:hAnsi="宋体" w:cs="宋体"/>
          <w:sz w:val="24"/>
          <w:szCs w:val="24"/>
        </w:rPr>
      </w:pPr>
    </w:p>
    <w:sectPr w:rsidR="00054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98C8" w14:textId="77777777" w:rsidR="00D34C78" w:rsidRDefault="00D34C78">
      <w:r>
        <w:separator/>
      </w:r>
    </w:p>
  </w:endnote>
  <w:endnote w:type="continuationSeparator" w:id="0">
    <w:p w14:paraId="6E84800F" w14:textId="77777777" w:rsidR="00D34C78" w:rsidRDefault="00D3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6931" w14:textId="77777777" w:rsidR="00D34C78" w:rsidRDefault="00D34C78">
      <w:r>
        <w:separator/>
      </w:r>
    </w:p>
  </w:footnote>
  <w:footnote w:type="continuationSeparator" w:id="0">
    <w:p w14:paraId="0C2672A0" w14:textId="77777777" w:rsidR="00D34C78" w:rsidRDefault="00D3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24DF"/>
    <w:multiLevelType w:val="multilevel"/>
    <w:tmpl w:val="394124DF"/>
    <w:lvl w:ilvl="0">
      <w:start w:val="1"/>
      <w:numFmt w:val="japaneseCounting"/>
      <w:lvlText w:val="%1．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 w16cid:durableId="142117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Y3ZDk5NzBlMWYyY2U1OWE4NTlkMzQ1NzY5YTJhNjkifQ=="/>
  </w:docVars>
  <w:rsids>
    <w:rsidRoot w:val="75BB73CF"/>
    <w:rsid w:val="00054293"/>
    <w:rsid w:val="006F3940"/>
    <w:rsid w:val="00A445FB"/>
    <w:rsid w:val="00B31C19"/>
    <w:rsid w:val="00B37418"/>
    <w:rsid w:val="00B733EF"/>
    <w:rsid w:val="00D34C78"/>
    <w:rsid w:val="00E12173"/>
    <w:rsid w:val="00E673C5"/>
    <w:rsid w:val="00FD5765"/>
    <w:rsid w:val="08422274"/>
    <w:rsid w:val="08626C5A"/>
    <w:rsid w:val="0C9C0A11"/>
    <w:rsid w:val="12023D0F"/>
    <w:rsid w:val="13205416"/>
    <w:rsid w:val="14F8054F"/>
    <w:rsid w:val="16B431EE"/>
    <w:rsid w:val="18D4027E"/>
    <w:rsid w:val="18E83613"/>
    <w:rsid w:val="1BBB6955"/>
    <w:rsid w:val="1C1B075D"/>
    <w:rsid w:val="1C576E87"/>
    <w:rsid w:val="1DE12686"/>
    <w:rsid w:val="1E641526"/>
    <w:rsid w:val="1F3E148F"/>
    <w:rsid w:val="24B4508F"/>
    <w:rsid w:val="267B53F0"/>
    <w:rsid w:val="26E251BC"/>
    <w:rsid w:val="27400923"/>
    <w:rsid w:val="274F0899"/>
    <w:rsid w:val="28FB4835"/>
    <w:rsid w:val="2BC564BF"/>
    <w:rsid w:val="36BB7185"/>
    <w:rsid w:val="383535BC"/>
    <w:rsid w:val="3C85541D"/>
    <w:rsid w:val="3D3D7B24"/>
    <w:rsid w:val="3E76169E"/>
    <w:rsid w:val="40527B43"/>
    <w:rsid w:val="41813804"/>
    <w:rsid w:val="42ED4D1C"/>
    <w:rsid w:val="43A8142F"/>
    <w:rsid w:val="469C3563"/>
    <w:rsid w:val="48EE4716"/>
    <w:rsid w:val="4988582E"/>
    <w:rsid w:val="4BAC2191"/>
    <w:rsid w:val="4BEE1EC9"/>
    <w:rsid w:val="4C802CF7"/>
    <w:rsid w:val="51B9147C"/>
    <w:rsid w:val="52914F21"/>
    <w:rsid w:val="55440DA6"/>
    <w:rsid w:val="55C4407D"/>
    <w:rsid w:val="55FD6273"/>
    <w:rsid w:val="576044BC"/>
    <w:rsid w:val="5D6323CD"/>
    <w:rsid w:val="5FE0567F"/>
    <w:rsid w:val="5FF90DC7"/>
    <w:rsid w:val="62A115BD"/>
    <w:rsid w:val="638F46F9"/>
    <w:rsid w:val="639D00B9"/>
    <w:rsid w:val="65B35E7E"/>
    <w:rsid w:val="67AD3F0D"/>
    <w:rsid w:val="69492406"/>
    <w:rsid w:val="6BEC6B68"/>
    <w:rsid w:val="6C73764C"/>
    <w:rsid w:val="6CA7517C"/>
    <w:rsid w:val="70D25B7F"/>
    <w:rsid w:val="752314A5"/>
    <w:rsid w:val="75BB73CF"/>
    <w:rsid w:val="75BE36E0"/>
    <w:rsid w:val="76180BFA"/>
    <w:rsid w:val="76CA7819"/>
    <w:rsid w:val="7C5E7B00"/>
    <w:rsid w:val="7CB81B01"/>
    <w:rsid w:val="7CD913E6"/>
    <w:rsid w:val="7DDA2253"/>
    <w:rsid w:val="7EE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4C54B68"/>
  <w15:docId w15:val="{2AAEEA8A-0F65-41A4-B27A-0C0A2444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</w:pPr>
    <w:rPr>
      <w:rFonts w:ascii="Arial" w:eastAsia="Arial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邵巧珍</dc:creator>
  <cp:lastModifiedBy>唐 小琴</cp:lastModifiedBy>
  <cp:revision>5</cp:revision>
  <dcterms:created xsi:type="dcterms:W3CDTF">2023-03-16T06:45:00Z</dcterms:created>
  <dcterms:modified xsi:type="dcterms:W3CDTF">2023-05-18T03:53:00Z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F389E20F86D64E1A98E0611B701E6672</vt:lpwstr>
  </property>
</Properties>
</file>